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26C9AE8C" w:rsidR="003B1345" w:rsidRPr="004813F7" w:rsidRDefault="0062187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FDCBA17" w14:textId="77777777" w:rsidR="003B1345" w:rsidRDefault="0062187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Rozšiřovací moduly</w:t>
            </w:r>
          </w:p>
          <w:p w14:paraId="7A88BE6A" w14:textId="066C3292" w:rsidR="0062187D" w:rsidRPr="004813F7" w:rsidRDefault="0062187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51BDE98B" w:rsidR="003B1345" w:rsidRPr="003B1345" w:rsidRDefault="0029323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bookmarkStart w:id="0" w:name="_GoBack"/>
            <w:bookmarkEnd w:id="0"/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2600C829" w:rsidR="00614F28" w:rsidRDefault="007C1265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Vypište různé typy rozšiřovacích modulů </w:t>
      </w:r>
      <w:r w:rsidR="00544118">
        <w:rPr>
          <w:rFonts w:eastAsia="Times New Roman" w:cs="Arial"/>
          <w:b/>
          <w:bCs/>
          <w:sz w:val="24"/>
          <w:szCs w:val="24"/>
          <w:lang w:eastAsia="cs-CZ"/>
        </w:rPr>
        <w:t xml:space="preserve">pro PLC LOGO </w:t>
      </w:r>
      <w:r>
        <w:rPr>
          <w:rFonts w:eastAsia="Times New Roman" w:cs="Arial"/>
          <w:b/>
          <w:bCs/>
          <w:sz w:val="24"/>
          <w:szCs w:val="24"/>
          <w:lang w:eastAsia="cs-CZ"/>
        </w:rPr>
        <w:t>a popište jejich funkci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8C4A6" w14:textId="77777777" w:rsidR="00BA46B3" w:rsidRDefault="00BA46B3" w:rsidP="004258E9">
      <w:pPr>
        <w:spacing w:after="0" w:line="240" w:lineRule="auto"/>
      </w:pPr>
      <w:r>
        <w:separator/>
      </w:r>
    </w:p>
  </w:endnote>
  <w:endnote w:type="continuationSeparator" w:id="0">
    <w:p w14:paraId="273395E7" w14:textId="77777777" w:rsidR="00BA46B3" w:rsidRDefault="00BA46B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2957CAF2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293231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AEB32" w14:textId="77777777" w:rsidR="00BA46B3" w:rsidRDefault="00BA46B3" w:rsidP="004258E9">
      <w:pPr>
        <w:spacing w:after="0" w:line="240" w:lineRule="auto"/>
      </w:pPr>
      <w:r>
        <w:separator/>
      </w:r>
    </w:p>
  </w:footnote>
  <w:footnote w:type="continuationSeparator" w:id="0">
    <w:p w14:paraId="671FE5EE" w14:textId="77777777" w:rsidR="00BA46B3" w:rsidRDefault="00BA46B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93231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118"/>
    <w:rsid w:val="00544254"/>
    <w:rsid w:val="00552879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111EC"/>
    <w:rsid w:val="00614F28"/>
    <w:rsid w:val="0062187D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55E95"/>
    <w:rsid w:val="007879E0"/>
    <w:rsid w:val="007B616D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07FF"/>
    <w:rsid w:val="00A660D1"/>
    <w:rsid w:val="00A679B6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95D94"/>
    <w:rsid w:val="00BA00D1"/>
    <w:rsid w:val="00BA46B3"/>
    <w:rsid w:val="00BC2C11"/>
    <w:rsid w:val="00BC7A51"/>
    <w:rsid w:val="00BE3215"/>
    <w:rsid w:val="00BF39E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5</cp:revision>
  <dcterms:created xsi:type="dcterms:W3CDTF">2020-09-23T09:19:00Z</dcterms:created>
  <dcterms:modified xsi:type="dcterms:W3CDTF">2020-09-29T10:51:00Z</dcterms:modified>
</cp:coreProperties>
</file>