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74C034B1" w:rsidR="003B1345" w:rsidRPr="004813F7" w:rsidRDefault="00694FA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347B3540" w:rsidR="003B1345" w:rsidRPr="004813F7" w:rsidRDefault="00694FA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Vypočítej </w:t>
            </w:r>
            <w:r w:rsidR="006929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transformátor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B511980" w:rsidR="003B1345" w:rsidRPr="003B1345" w:rsidRDefault="006929FD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Cívky a transformátory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0F3F63F5" w:rsidR="00614F28" w:rsidRDefault="00694FA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Vypočítej transformátor</w:t>
      </w:r>
      <w:r w:rsidR="00BD4C55">
        <w:rPr>
          <w:rFonts w:eastAsia="Times New Roman" w:cs="Arial"/>
          <w:b/>
          <w:bCs/>
          <w:sz w:val="24"/>
          <w:szCs w:val="24"/>
          <w:lang w:eastAsia="cs-CZ"/>
        </w:rPr>
        <w:t>. P</w:t>
      </w:r>
      <w:bookmarkStart w:id="0" w:name="_GoBack"/>
      <w:bookmarkEnd w:id="0"/>
      <w:r>
        <w:rPr>
          <w:rFonts w:eastAsia="Times New Roman" w:cs="Arial"/>
          <w:b/>
          <w:bCs/>
          <w:sz w:val="24"/>
          <w:szCs w:val="24"/>
          <w:lang w:eastAsia="cs-CZ"/>
        </w:rPr>
        <w:t>rimární vinutí U1 = 230V, sekundární vinutí  U2 = 24V proud 5A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713AB" w14:textId="77777777" w:rsidR="00880E97" w:rsidRDefault="00880E97" w:rsidP="004258E9">
      <w:pPr>
        <w:spacing w:after="0" w:line="240" w:lineRule="auto"/>
      </w:pPr>
      <w:r>
        <w:separator/>
      </w:r>
    </w:p>
  </w:endnote>
  <w:endnote w:type="continuationSeparator" w:id="0">
    <w:p w14:paraId="0FA24030" w14:textId="77777777" w:rsidR="00880E97" w:rsidRDefault="00880E9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78BE0122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BD4C55">
      <w:rPr>
        <w:noProof/>
      </w:rPr>
      <w:t>30.09.2020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EE662" w14:textId="77777777" w:rsidR="00880E97" w:rsidRDefault="00880E97" w:rsidP="004258E9">
      <w:pPr>
        <w:spacing w:after="0" w:line="240" w:lineRule="auto"/>
      </w:pPr>
      <w:r>
        <w:separator/>
      </w:r>
    </w:p>
  </w:footnote>
  <w:footnote w:type="continuationSeparator" w:id="0">
    <w:p w14:paraId="0F0FF792" w14:textId="77777777" w:rsidR="00880E97" w:rsidRDefault="00880E9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4217D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221C9"/>
    <w:rsid w:val="0063729E"/>
    <w:rsid w:val="0064136E"/>
    <w:rsid w:val="00654A5E"/>
    <w:rsid w:val="00654AA8"/>
    <w:rsid w:val="006649B3"/>
    <w:rsid w:val="00666DDC"/>
    <w:rsid w:val="006866DA"/>
    <w:rsid w:val="00687A3E"/>
    <w:rsid w:val="006929FD"/>
    <w:rsid w:val="00694FA0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64324"/>
    <w:rsid w:val="00875393"/>
    <w:rsid w:val="00880E97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AF660B"/>
    <w:rsid w:val="00B336F9"/>
    <w:rsid w:val="00B60B3B"/>
    <w:rsid w:val="00B667EF"/>
    <w:rsid w:val="00B95D94"/>
    <w:rsid w:val="00BA00D1"/>
    <w:rsid w:val="00BC2C11"/>
    <w:rsid w:val="00BC7A51"/>
    <w:rsid w:val="00BD4C55"/>
    <w:rsid w:val="00BF39E1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13D4"/>
    <w:rsid w:val="00F40762"/>
    <w:rsid w:val="00F40C4B"/>
    <w:rsid w:val="00F44E95"/>
    <w:rsid w:val="00F55610"/>
    <w:rsid w:val="00F7272F"/>
    <w:rsid w:val="00FA006C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2020-09-30T07:29:00Z</dcterms:created>
  <dcterms:modified xsi:type="dcterms:W3CDTF">2020-09-30T08:29:00Z</dcterms:modified>
</cp:coreProperties>
</file>