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C1C99EE" w:rsidR="003B1345" w:rsidRPr="004813F7" w:rsidRDefault="007678D4" w:rsidP="00E91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E7FF9DD" w:rsidR="003B1345" w:rsidRPr="004813F7" w:rsidRDefault="007678D4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Výpočet síly pohonu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7695DB1E" w14:textId="62927196" w:rsidR="007678D4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bookmarkStart w:id="0" w:name="_GoBack"/>
      <w:bookmarkEnd w:id="0"/>
      <w:r w:rsidR="0056171A">
        <w:rPr>
          <w:rFonts w:eastAsia="Times New Roman" w:cs="Arial"/>
          <w:b/>
          <w:bCs/>
          <w:sz w:val="24"/>
          <w:szCs w:val="24"/>
          <w:lang w:eastAsia="cs-CZ"/>
        </w:rPr>
        <w:t>1. Vypočítejte</w:t>
      </w:r>
      <w:r w:rsidR="007678D4">
        <w:rPr>
          <w:rFonts w:eastAsia="Times New Roman" w:cs="Arial"/>
          <w:b/>
          <w:bCs/>
          <w:sz w:val="24"/>
          <w:szCs w:val="24"/>
          <w:lang w:eastAsia="cs-CZ"/>
        </w:rPr>
        <w:t xml:space="preserve"> sílu pneumatického pohonu při vysouvání a při zasouvání. </w:t>
      </w:r>
      <w:r w:rsidR="00E05E02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7CFC4B71" w14:textId="74D1C711" w:rsidR="0056171A" w:rsidRDefault="005617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2. Vypočítejte spotřebu vzduchu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pneumotoru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 litrech za minutu v případě, že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pneumotor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se vysune a zasune každých 10s</w:t>
      </w:r>
    </w:p>
    <w:p w14:paraId="3A8E2B0B" w14:textId="472BCB81" w:rsidR="00E91938" w:rsidRDefault="007678D4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Vnitřní </w:t>
      </w:r>
      <w:r w:rsidR="0056171A">
        <w:rPr>
          <w:rFonts w:eastAsia="Times New Roman" w:cs="Arial"/>
          <w:b/>
          <w:bCs/>
          <w:sz w:val="24"/>
          <w:szCs w:val="24"/>
          <w:lang w:eastAsia="cs-CZ"/>
        </w:rPr>
        <w:t>p</w:t>
      </w:r>
      <w:r>
        <w:rPr>
          <w:rFonts w:eastAsia="Times New Roman" w:cs="Arial"/>
          <w:b/>
          <w:bCs/>
          <w:sz w:val="24"/>
          <w:szCs w:val="24"/>
          <w:lang w:eastAsia="cs-CZ"/>
        </w:rPr>
        <w:t>růměr pístu 50mm</w:t>
      </w:r>
    </w:p>
    <w:p w14:paraId="762AF9FD" w14:textId="24CAF23E" w:rsidR="0056171A" w:rsidRDefault="005617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Délka pístnice 150mm</w:t>
      </w:r>
    </w:p>
    <w:p w14:paraId="2D5B84A8" w14:textId="045E7E4B" w:rsidR="007678D4" w:rsidRDefault="007678D4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Průměr pístnice10mm</w:t>
      </w:r>
    </w:p>
    <w:p w14:paraId="381FC7F5" w14:textId="67480C64" w:rsidR="007678D4" w:rsidRDefault="007678D4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Pracovní tlak 700kPa</w:t>
      </w:r>
    </w:p>
    <w:p w14:paraId="004B636B" w14:textId="77777777" w:rsidR="009302B2" w:rsidRDefault="009302B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1290" w14:textId="77777777" w:rsidR="00AA7983" w:rsidRDefault="00AA7983" w:rsidP="004258E9">
      <w:pPr>
        <w:spacing w:after="0" w:line="240" w:lineRule="auto"/>
      </w:pPr>
      <w:r>
        <w:separator/>
      </w:r>
    </w:p>
  </w:endnote>
  <w:endnote w:type="continuationSeparator" w:id="0">
    <w:p w14:paraId="074DD6B9" w14:textId="77777777" w:rsidR="00AA7983" w:rsidRDefault="00AA798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B1C0641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67B4B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EC8B4" w14:textId="77777777" w:rsidR="00AA7983" w:rsidRDefault="00AA7983" w:rsidP="004258E9">
      <w:pPr>
        <w:spacing w:after="0" w:line="240" w:lineRule="auto"/>
      </w:pPr>
      <w:r>
        <w:separator/>
      </w:r>
    </w:p>
  </w:footnote>
  <w:footnote w:type="continuationSeparator" w:id="0">
    <w:p w14:paraId="5896A709" w14:textId="77777777" w:rsidR="00AA7983" w:rsidRDefault="00AA798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0E5D55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7772C"/>
    <w:rsid w:val="0028138F"/>
    <w:rsid w:val="0029160E"/>
    <w:rsid w:val="002B3F1C"/>
    <w:rsid w:val="002D08DD"/>
    <w:rsid w:val="002E15F3"/>
    <w:rsid w:val="002F37DD"/>
    <w:rsid w:val="00302E05"/>
    <w:rsid w:val="00310737"/>
    <w:rsid w:val="00323263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2A4E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54D6B"/>
    <w:rsid w:val="0056171A"/>
    <w:rsid w:val="00567B4B"/>
    <w:rsid w:val="005712F4"/>
    <w:rsid w:val="005926EA"/>
    <w:rsid w:val="005B7F41"/>
    <w:rsid w:val="005C2526"/>
    <w:rsid w:val="005C7752"/>
    <w:rsid w:val="005D128B"/>
    <w:rsid w:val="005D1E71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678D4"/>
    <w:rsid w:val="007879E0"/>
    <w:rsid w:val="007B616D"/>
    <w:rsid w:val="007C41E1"/>
    <w:rsid w:val="007D0083"/>
    <w:rsid w:val="007D5C16"/>
    <w:rsid w:val="007E1F8E"/>
    <w:rsid w:val="007F2024"/>
    <w:rsid w:val="0084077C"/>
    <w:rsid w:val="0085525A"/>
    <w:rsid w:val="00864324"/>
    <w:rsid w:val="00875393"/>
    <w:rsid w:val="008820E5"/>
    <w:rsid w:val="00886DF0"/>
    <w:rsid w:val="008878C1"/>
    <w:rsid w:val="008A012B"/>
    <w:rsid w:val="008A790C"/>
    <w:rsid w:val="008B147A"/>
    <w:rsid w:val="008B5D91"/>
    <w:rsid w:val="008C6E5A"/>
    <w:rsid w:val="008E1E81"/>
    <w:rsid w:val="008E7875"/>
    <w:rsid w:val="00914252"/>
    <w:rsid w:val="0092129E"/>
    <w:rsid w:val="009302B2"/>
    <w:rsid w:val="009320E4"/>
    <w:rsid w:val="009341AA"/>
    <w:rsid w:val="00942300"/>
    <w:rsid w:val="009449FA"/>
    <w:rsid w:val="00960F0A"/>
    <w:rsid w:val="009778C9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A7983"/>
    <w:rsid w:val="00AC5F64"/>
    <w:rsid w:val="00AD3381"/>
    <w:rsid w:val="00AE3027"/>
    <w:rsid w:val="00AE5BEE"/>
    <w:rsid w:val="00B336F9"/>
    <w:rsid w:val="00B54887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05E02"/>
    <w:rsid w:val="00E21739"/>
    <w:rsid w:val="00E243CF"/>
    <w:rsid w:val="00E247FC"/>
    <w:rsid w:val="00E321CB"/>
    <w:rsid w:val="00E40811"/>
    <w:rsid w:val="00E54BF3"/>
    <w:rsid w:val="00E63013"/>
    <w:rsid w:val="00E756E5"/>
    <w:rsid w:val="00E802AA"/>
    <w:rsid w:val="00E86DC9"/>
    <w:rsid w:val="00E91938"/>
    <w:rsid w:val="00EC42AD"/>
    <w:rsid w:val="00EE3F51"/>
    <w:rsid w:val="00EF228C"/>
    <w:rsid w:val="00EF5086"/>
    <w:rsid w:val="00F40762"/>
    <w:rsid w:val="00F40C4B"/>
    <w:rsid w:val="00F44E95"/>
    <w:rsid w:val="00F52CBA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2020-09-22T12:48:00Z</dcterms:created>
  <dcterms:modified xsi:type="dcterms:W3CDTF">2020-09-22T12:56:00Z</dcterms:modified>
</cp:coreProperties>
</file>