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60D37E60" w:rsidR="003B1345" w:rsidRPr="004813F7" w:rsidRDefault="002B3F1C" w:rsidP="00E91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F52C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A3FAE5D" w:rsidR="003B1345" w:rsidRPr="004813F7" w:rsidRDefault="00F52CBA" w:rsidP="00024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Jednočinný a </w:t>
            </w:r>
            <w:r w:rsidR="000E5D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dvojčinný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pohon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319408A4" w14:textId="29B49FCB" w:rsidR="00696808" w:rsidRDefault="00B74C8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F52CBA">
        <w:rPr>
          <w:rFonts w:eastAsia="Times New Roman" w:cs="Arial"/>
          <w:b/>
          <w:bCs/>
          <w:sz w:val="24"/>
          <w:szCs w:val="24"/>
          <w:lang w:eastAsia="cs-CZ"/>
        </w:rPr>
        <w:t xml:space="preserve">Popište jednočinný a dvojčinný pneumatický </w:t>
      </w:r>
      <w:r w:rsidR="000E5D55">
        <w:rPr>
          <w:rFonts w:eastAsia="Times New Roman" w:cs="Arial"/>
          <w:b/>
          <w:bCs/>
          <w:sz w:val="24"/>
          <w:szCs w:val="24"/>
          <w:lang w:eastAsia="cs-CZ"/>
        </w:rPr>
        <w:t>pohon</w:t>
      </w:r>
      <w:r w:rsidR="00F52CBA">
        <w:rPr>
          <w:rFonts w:eastAsia="Times New Roman" w:cs="Arial"/>
          <w:b/>
          <w:bCs/>
          <w:sz w:val="24"/>
          <w:szCs w:val="24"/>
          <w:lang w:eastAsia="cs-CZ"/>
        </w:rPr>
        <w:t>.  Jeho schématickou značku</w:t>
      </w:r>
      <w:r w:rsidR="000E5D55">
        <w:rPr>
          <w:rFonts w:eastAsia="Times New Roman" w:cs="Arial"/>
          <w:b/>
          <w:bCs/>
          <w:sz w:val="24"/>
          <w:szCs w:val="24"/>
          <w:lang w:eastAsia="cs-CZ"/>
        </w:rPr>
        <w:t>, použití</w:t>
      </w:r>
      <w:r w:rsidR="00F52CB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0E5D55">
        <w:rPr>
          <w:rFonts w:eastAsia="Times New Roman" w:cs="Arial"/>
          <w:b/>
          <w:bCs/>
          <w:sz w:val="24"/>
          <w:szCs w:val="24"/>
          <w:lang w:eastAsia="cs-CZ"/>
        </w:rPr>
        <w:t xml:space="preserve">těchto pohonů </w:t>
      </w:r>
      <w:r w:rsidR="00F52CBA">
        <w:rPr>
          <w:rFonts w:eastAsia="Times New Roman" w:cs="Arial"/>
          <w:b/>
          <w:bCs/>
          <w:sz w:val="24"/>
          <w:szCs w:val="24"/>
          <w:lang w:eastAsia="cs-CZ"/>
        </w:rPr>
        <w:t>a jejich hlavní rozdíly v použití.</w:t>
      </w:r>
    </w:p>
    <w:p w14:paraId="3A8E2B0B" w14:textId="77777777" w:rsidR="00E91938" w:rsidRDefault="00E9193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004B636B" w14:textId="77777777" w:rsidR="009302B2" w:rsidRDefault="009302B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31816" w14:textId="77777777" w:rsidR="00EC3627" w:rsidRDefault="00EC3627" w:rsidP="004258E9">
      <w:pPr>
        <w:spacing w:after="0" w:line="240" w:lineRule="auto"/>
      </w:pPr>
      <w:r>
        <w:separator/>
      </w:r>
    </w:p>
  </w:endnote>
  <w:endnote w:type="continuationSeparator" w:id="0">
    <w:p w14:paraId="3B6D17B2" w14:textId="77777777" w:rsidR="00EC3627" w:rsidRDefault="00EC362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B1C0641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567B4B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BC9E3" w14:textId="77777777" w:rsidR="00EC3627" w:rsidRDefault="00EC3627" w:rsidP="004258E9">
      <w:pPr>
        <w:spacing w:after="0" w:line="240" w:lineRule="auto"/>
      </w:pPr>
      <w:r>
        <w:separator/>
      </w:r>
    </w:p>
  </w:footnote>
  <w:footnote w:type="continuationSeparator" w:id="0">
    <w:p w14:paraId="46C29161" w14:textId="77777777" w:rsidR="00EC3627" w:rsidRDefault="00EC362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4D0E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0E5D55"/>
    <w:rsid w:val="00102E5A"/>
    <w:rsid w:val="0010638C"/>
    <w:rsid w:val="00106FD4"/>
    <w:rsid w:val="00121071"/>
    <w:rsid w:val="0014013F"/>
    <w:rsid w:val="00141EB8"/>
    <w:rsid w:val="001836DF"/>
    <w:rsid w:val="001921E4"/>
    <w:rsid w:val="001A0761"/>
    <w:rsid w:val="001A1CF8"/>
    <w:rsid w:val="001A2A5A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7772C"/>
    <w:rsid w:val="0028138F"/>
    <w:rsid w:val="0029160E"/>
    <w:rsid w:val="002B3F1C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2A4E"/>
    <w:rsid w:val="004258E9"/>
    <w:rsid w:val="004331EB"/>
    <w:rsid w:val="0047519C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54052"/>
    <w:rsid w:val="00554D6B"/>
    <w:rsid w:val="00567B4B"/>
    <w:rsid w:val="005712F4"/>
    <w:rsid w:val="005926EA"/>
    <w:rsid w:val="005B7F41"/>
    <w:rsid w:val="005C2526"/>
    <w:rsid w:val="005C7752"/>
    <w:rsid w:val="005D128B"/>
    <w:rsid w:val="005D1E71"/>
    <w:rsid w:val="005D3302"/>
    <w:rsid w:val="005D7C4E"/>
    <w:rsid w:val="005E2A1C"/>
    <w:rsid w:val="005F3E44"/>
    <w:rsid w:val="006111C9"/>
    <w:rsid w:val="006111EC"/>
    <w:rsid w:val="00614F28"/>
    <w:rsid w:val="006221C9"/>
    <w:rsid w:val="006246DA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9680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0083"/>
    <w:rsid w:val="007D5C16"/>
    <w:rsid w:val="007E1F8E"/>
    <w:rsid w:val="007F2024"/>
    <w:rsid w:val="0084077C"/>
    <w:rsid w:val="0085525A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7875"/>
    <w:rsid w:val="00914252"/>
    <w:rsid w:val="0092129E"/>
    <w:rsid w:val="009302B2"/>
    <w:rsid w:val="009320E4"/>
    <w:rsid w:val="009341AA"/>
    <w:rsid w:val="00942300"/>
    <w:rsid w:val="009449FA"/>
    <w:rsid w:val="00960F0A"/>
    <w:rsid w:val="009778C9"/>
    <w:rsid w:val="00984024"/>
    <w:rsid w:val="009879B4"/>
    <w:rsid w:val="00994D84"/>
    <w:rsid w:val="009F31BC"/>
    <w:rsid w:val="009F5B8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C5F64"/>
    <w:rsid w:val="00AD3381"/>
    <w:rsid w:val="00AE3027"/>
    <w:rsid w:val="00AE5BEE"/>
    <w:rsid w:val="00B336F9"/>
    <w:rsid w:val="00B54887"/>
    <w:rsid w:val="00B60B3B"/>
    <w:rsid w:val="00B64D6A"/>
    <w:rsid w:val="00B667EF"/>
    <w:rsid w:val="00B74C86"/>
    <w:rsid w:val="00B8174B"/>
    <w:rsid w:val="00B915EB"/>
    <w:rsid w:val="00B951B6"/>
    <w:rsid w:val="00B95D94"/>
    <w:rsid w:val="00BA00D1"/>
    <w:rsid w:val="00BB0719"/>
    <w:rsid w:val="00BC2C11"/>
    <w:rsid w:val="00BC7A51"/>
    <w:rsid w:val="00BF1FE3"/>
    <w:rsid w:val="00C022AC"/>
    <w:rsid w:val="00C050CD"/>
    <w:rsid w:val="00C138E6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247FC"/>
    <w:rsid w:val="00E321CB"/>
    <w:rsid w:val="00E40811"/>
    <w:rsid w:val="00E54BF3"/>
    <w:rsid w:val="00E63013"/>
    <w:rsid w:val="00E756E5"/>
    <w:rsid w:val="00E802AA"/>
    <w:rsid w:val="00E86DC9"/>
    <w:rsid w:val="00E91938"/>
    <w:rsid w:val="00EC3627"/>
    <w:rsid w:val="00EC42AD"/>
    <w:rsid w:val="00EE3F51"/>
    <w:rsid w:val="00EF228C"/>
    <w:rsid w:val="00EF5086"/>
    <w:rsid w:val="00F40762"/>
    <w:rsid w:val="00F40C4B"/>
    <w:rsid w:val="00F44E95"/>
    <w:rsid w:val="00F52CBA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2020-09-22T12:40:00Z</dcterms:created>
  <dcterms:modified xsi:type="dcterms:W3CDTF">2020-09-22T12:44:00Z</dcterms:modified>
</cp:coreProperties>
</file>