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139FF91F" w:rsidR="003B1345" w:rsidRPr="004813F7" w:rsidRDefault="002B3F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B74C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C2C4951" w:rsidR="003B1345" w:rsidRPr="004813F7" w:rsidRDefault="00554052" w:rsidP="00B74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74C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Úprava vzduchu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3E57D960" w14:textId="003B815A" w:rsidR="00696808" w:rsidRDefault="00B74C86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Popište, jaké prvky v pneumatickém obvodu se používají při úpravě vzduchu. Na jakém principu jednotlivé prvky pracují.</w:t>
      </w:r>
      <w:r w:rsidR="00D054F0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bookmarkStart w:id="0" w:name="_GoBack"/>
      <w:r w:rsidR="00D054F0">
        <w:rPr>
          <w:rFonts w:eastAsia="Times New Roman" w:cs="Arial"/>
          <w:b/>
          <w:bCs/>
          <w:sz w:val="24"/>
          <w:szCs w:val="24"/>
          <w:lang w:eastAsia="cs-CZ"/>
        </w:rPr>
        <w:t>Nakreslete jejich schématické značky.</w:t>
      </w:r>
    </w:p>
    <w:bookmarkEnd w:id="0"/>
    <w:p w14:paraId="319408A4" w14:textId="77777777" w:rsidR="00696808" w:rsidRDefault="0069680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18D78" w14:textId="77777777" w:rsidR="00BF6BB9" w:rsidRDefault="00BF6BB9" w:rsidP="004258E9">
      <w:pPr>
        <w:spacing w:after="0" w:line="240" w:lineRule="auto"/>
      </w:pPr>
      <w:r>
        <w:separator/>
      </w:r>
    </w:p>
  </w:endnote>
  <w:endnote w:type="continuationSeparator" w:id="0">
    <w:p w14:paraId="4291B16D" w14:textId="77777777" w:rsidR="00BF6BB9" w:rsidRDefault="00BF6BB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B1EDAF6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D054F0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246AC" w14:textId="77777777" w:rsidR="00BF6BB9" w:rsidRDefault="00BF6BB9" w:rsidP="004258E9">
      <w:pPr>
        <w:spacing w:after="0" w:line="240" w:lineRule="auto"/>
      </w:pPr>
      <w:r>
        <w:separator/>
      </w:r>
    </w:p>
  </w:footnote>
  <w:footnote w:type="continuationSeparator" w:id="0">
    <w:p w14:paraId="389B0C30" w14:textId="77777777" w:rsidR="00BF6BB9" w:rsidRDefault="00BF6BB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33F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0761"/>
    <w:rsid w:val="001A1CF8"/>
    <w:rsid w:val="001A2A5A"/>
    <w:rsid w:val="001D54AB"/>
    <w:rsid w:val="001E24A7"/>
    <w:rsid w:val="00211A19"/>
    <w:rsid w:val="00241E5A"/>
    <w:rsid w:val="002516A4"/>
    <w:rsid w:val="002625D4"/>
    <w:rsid w:val="00263F27"/>
    <w:rsid w:val="00270045"/>
    <w:rsid w:val="002709BF"/>
    <w:rsid w:val="00276441"/>
    <w:rsid w:val="0028138F"/>
    <w:rsid w:val="0029160E"/>
    <w:rsid w:val="002B3F1C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519C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54052"/>
    <w:rsid w:val="005712F4"/>
    <w:rsid w:val="005926EA"/>
    <w:rsid w:val="005B7F41"/>
    <w:rsid w:val="005C2526"/>
    <w:rsid w:val="005C7752"/>
    <w:rsid w:val="005D128B"/>
    <w:rsid w:val="005D3302"/>
    <w:rsid w:val="005D7C4E"/>
    <w:rsid w:val="005E2A1C"/>
    <w:rsid w:val="005F3E44"/>
    <w:rsid w:val="006111C9"/>
    <w:rsid w:val="006111EC"/>
    <w:rsid w:val="00614F28"/>
    <w:rsid w:val="006221C9"/>
    <w:rsid w:val="006246DA"/>
    <w:rsid w:val="0063729E"/>
    <w:rsid w:val="0064136E"/>
    <w:rsid w:val="00654A5E"/>
    <w:rsid w:val="00654AA8"/>
    <w:rsid w:val="006649B3"/>
    <w:rsid w:val="00666DDC"/>
    <w:rsid w:val="00670EBF"/>
    <w:rsid w:val="006866DA"/>
    <w:rsid w:val="00687A3E"/>
    <w:rsid w:val="00696808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4077C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7875"/>
    <w:rsid w:val="00914252"/>
    <w:rsid w:val="0092129E"/>
    <w:rsid w:val="009320E4"/>
    <w:rsid w:val="009341AA"/>
    <w:rsid w:val="00942300"/>
    <w:rsid w:val="009449FA"/>
    <w:rsid w:val="00960F0A"/>
    <w:rsid w:val="00984024"/>
    <w:rsid w:val="009879B4"/>
    <w:rsid w:val="00994D84"/>
    <w:rsid w:val="009F31BC"/>
    <w:rsid w:val="009F5B8C"/>
    <w:rsid w:val="00A0066B"/>
    <w:rsid w:val="00A00773"/>
    <w:rsid w:val="00A03534"/>
    <w:rsid w:val="00A1507E"/>
    <w:rsid w:val="00A660D1"/>
    <w:rsid w:val="00A76632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4D6A"/>
    <w:rsid w:val="00B667EF"/>
    <w:rsid w:val="00B74C86"/>
    <w:rsid w:val="00B8174B"/>
    <w:rsid w:val="00B915EB"/>
    <w:rsid w:val="00B95D94"/>
    <w:rsid w:val="00BA00D1"/>
    <w:rsid w:val="00BB0719"/>
    <w:rsid w:val="00BC2C11"/>
    <w:rsid w:val="00BC7A51"/>
    <w:rsid w:val="00BF1FE3"/>
    <w:rsid w:val="00BF6BB9"/>
    <w:rsid w:val="00C022AC"/>
    <w:rsid w:val="00C050CD"/>
    <w:rsid w:val="00C138E6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54F0"/>
    <w:rsid w:val="00D061C5"/>
    <w:rsid w:val="00D21E2B"/>
    <w:rsid w:val="00D44BDE"/>
    <w:rsid w:val="00D56B31"/>
    <w:rsid w:val="00D7130E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C42AD"/>
    <w:rsid w:val="00EE3F51"/>
    <w:rsid w:val="00EF228C"/>
    <w:rsid w:val="00EF5086"/>
    <w:rsid w:val="00F40762"/>
    <w:rsid w:val="00F40C4B"/>
    <w:rsid w:val="00F44E95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2020-09-22T10:56:00Z</dcterms:created>
  <dcterms:modified xsi:type="dcterms:W3CDTF">2020-09-22T11:09:00Z</dcterms:modified>
</cp:coreProperties>
</file>