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4B0A60F" w:rsidR="003B1345" w:rsidRPr="004813F7" w:rsidRDefault="002B3F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6246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AD52550" w:rsidR="003B1345" w:rsidRPr="004813F7" w:rsidRDefault="00554052" w:rsidP="00BB0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138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vzdušník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3E57D960" w14:textId="3B918208" w:rsidR="00696808" w:rsidRDefault="0055405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C138E6">
        <w:rPr>
          <w:rFonts w:eastAsia="Times New Roman" w:cs="Arial"/>
          <w:b/>
          <w:bCs/>
          <w:sz w:val="24"/>
          <w:szCs w:val="24"/>
          <w:lang w:eastAsia="cs-CZ"/>
        </w:rPr>
        <w:t>Napište co je to vzdušník, jeho úkol v pneumatickém obvodu. Co patří k zákonnému příslušenství.</w:t>
      </w:r>
      <w:bookmarkStart w:id="0" w:name="_GoBack"/>
      <w:bookmarkEnd w:id="0"/>
    </w:p>
    <w:p w14:paraId="319408A4" w14:textId="77777777" w:rsidR="00696808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C45C0" w14:textId="77777777" w:rsidR="00652A7F" w:rsidRDefault="00652A7F" w:rsidP="004258E9">
      <w:pPr>
        <w:spacing w:after="0" w:line="240" w:lineRule="auto"/>
      </w:pPr>
      <w:r>
        <w:separator/>
      </w:r>
    </w:p>
  </w:endnote>
  <w:endnote w:type="continuationSeparator" w:id="0">
    <w:p w14:paraId="72779C76" w14:textId="77777777" w:rsidR="00652A7F" w:rsidRDefault="00652A7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EBB36C9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C138E6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8BFB0" w14:textId="77777777" w:rsidR="00652A7F" w:rsidRDefault="00652A7F" w:rsidP="004258E9">
      <w:pPr>
        <w:spacing w:after="0" w:line="240" w:lineRule="auto"/>
      </w:pPr>
      <w:r>
        <w:separator/>
      </w:r>
    </w:p>
  </w:footnote>
  <w:footnote w:type="continuationSeparator" w:id="0">
    <w:p w14:paraId="77406C16" w14:textId="77777777" w:rsidR="00652A7F" w:rsidRDefault="00652A7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0761"/>
    <w:rsid w:val="001A1CF8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519C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54052"/>
    <w:rsid w:val="005712F4"/>
    <w:rsid w:val="005926EA"/>
    <w:rsid w:val="005B7F41"/>
    <w:rsid w:val="005C2526"/>
    <w:rsid w:val="005C7752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2A7F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20E4"/>
    <w:rsid w:val="009341AA"/>
    <w:rsid w:val="00942300"/>
    <w:rsid w:val="009449FA"/>
    <w:rsid w:val="00960F0A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4D6A"/>
    <w:rsid w:val="00B667EF"/>
    <w:rsid w:val="00B8174B"/>
    <w:rsid w:val="00B95D94"/>
    <w:rsid w:val="00BA00D1"/>
    <w:rsid w:val="00BB0719"/>
    <w:rsid w:val="00BC2C11"/>
    <w:rsid w:val="00BC7A51"/>
    <w:rsid w:val="00BF1FE3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2020-09-22T08:43:00Z</dcterms:created>
  <dcterms:modified xsi:type="dcterms:W3CDTF">2020-09-22T10:55:00Z</dcterms:modified>
</cp:coreProperties>
</file>