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6E66B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  9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2176A2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2176A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Schodišťový</w:t>
            </w:r>
            <w:r w:rsidR="00B042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automat,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B042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mechanický,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B042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elektronický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AD3381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Elektroinstalační práce v občanské výstavbě a průmyslu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DA0C2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6E66BC">
        <w:trPr>
          <w:trHeight w:val="26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614F28" w:rsidRDefault="00B042F4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Nakresli schéma zapojení SA-10 s třemi tlačítky,</w:t>
      </w:r>
      <w:r w:rsidR="006E66BC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schodišťový automat elektronický v síti TN-S a TN-C,</w:t>
      </w:r>
      <w:r w:rsidR="006E66BC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popiš funkci schodišťového automatu.</w:t>
      </w:r>
    </w:p>
    <w:p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2176A2" w:rsidRDefault="002176A2" w:rsidP="002176A2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2176A2" w:rsidRDefault="002176A2" w:rsidP="002176A2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2176A2" w:rsidRDefault="002176A2" w:rsidP="002176A2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B39" w:rsidRDefault="000D0B39" w:rsidP="004258E9">
      <w:pPr>
        <w:spacing w:after="0" w:line="240" w:lineRule="auto"/>
      </w:pPr>
      <w:r>
        <w:separator/>
      </w:r>
    </w:p>
  </w:endnote>
  <w:endnote w:type="continuationSeparator" w:id="0">
    <w:p w:rsidR="000D0B39" w:rsidRDefault="000D0B3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51027F">
      <w:fldChar w:fldCharType="begin"/>
    </w:r>
    <w:r>
      <w:instrText xml:space="preserve"> TIME \@ "dd.MM.yyyy" </w:instrText>
    </w:r>
    <w:r w:rsidR="0051027F">
      <w:fldChar w:fldCharType="separate"/>
    </w:r>
    <w:r w:rsidR="00DA0C29">
      <w:rPr>
        <w:noProof/>
      </w:rPr>
      <w:t>30.09.2020</w:t>
    </w:r>
    <w:r w:rsidR="0051027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B39" w:rsidRDefault="000D0B39" w:rsidP="004258E9">
      <w:pPr>
        <w:spacing w:after="0" w:line="240" w:lineRule="auto"/>
      </w:pPr>
      <w:r>
        <w:separator/>
      </w:r>
    </w:p>
  </w:footnote>
  <w:footnote w:type="continuationSeparator" w:id="0">
    <w:p w:rsidR="000D0B39" w:rsidRDefault="000D0B3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0B39"/>
    <w:rsid w:val="000D5A13"/>
    <w:rsid w:val="000D67A1"/>
    <w:rsid w:val="000E374E"/>
    <w:rsid w:val="000E3A1D"/>
    <w:rsid w:val="000F73BE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C534B"/>
    <w:rsid w:val="001D54AB"/>
    <w:rsid w:val="001E24A7"/>
    <w:rsid w:val="00211A19"/>
    <w:rsid w:val="002176A2"/>
    <w:rsid w:val="002339F0"/>
    <w:rsid w:val="00253597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16733"/>
    <w:rsid w:val="003277C5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7B35"/>
    <w:rsid w:val="004164F6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07AA1"/>
    <w:rsid w:val="0051027F"/>
    <w:rsid w:val="00513FAE"/>
    <w:rsid w:val="00544254"/>
    <w:rsid w:val="00552879"/>
    <w:rsid w:val="005926EA"/>
    <w:rsid w:val="005B7F41"/>
    <w:rsid w:val="005D128B"/>
    <w:rsid w:val="005D3302"/>
    <w:rsid w:val="005D7C4E"/>
    <w:rsid w:val="005E18DA"/>
    <w:rsid w:val="005E2A1C"/>
    <w:rsid w:val="005E633D"/>
    <w:rsid w:val="005F3E44"/>
    <w:rsid w:val="00607632"/>
    <w:rsid w:val="006111EC"/>
    <w:rsid w:val="00614F28"/>
    <w:rsid w:val="00623BB9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66BC"/>
    <w:rsid w:val="006E716E"/>
    <w:rsid w:val="006E7FF1"/>
    <w:rsid w:val="00715973"/>
    <w:rsid w:val="00716770"/>
    <w:rsid w:val="007279AD"/>
    <w:rsid w:val="00736BF0"/>
    <w:rsid w:val="007879E0"/>
    <w:rsid w:val="007B616D"/>
    <w:rsid w:val="007C41E1"/>
    <w:rsid w:val="007D1669"/>
    <w:rsid w:val="007D5C16"/>
    <w:rsid w:val="0082014A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1507E"/>
    <w:rsid w:val="00A660D1"/>
    <w:rsid w:val="00A92674"/>
    <w:rsid w:val="00A9365C"/>
    <w:rsid w:val="00A95B0C"/>
    <w:rsid w:val="00AC5F64"/>
    <w:rsid w:val="00AD3381"/>
    <w:rsid w:val="00AE3027"/>
    <w:rsid w:val="00AE5BEE"/>
    <w:rsid w:val="00B042F4"/>
    <w:rsid w:val="00B12ABE"/>
    <w:rsid w:val="00B336F9"/>
    <w:rsid w:val="00B60B3B"/>
    <w:rsid w:val="00B667EF"/>
    <w:rsid w:val="00B95D94"/>
    <w:rsid w:val="00BA00D1"/>
    <w:rsid w:val="00BC2C11"/>
    <w:rsid w:val="00BC7A51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82A36"/>
    <w:rsid w:val="00D906B4"/>
    <w:rsid w:val="00D94154"/>
    <w:rsid w:val="00D944FE"/>
    <w:rsid w:val="00DA01D5"/>
    <w:rsid w:val="00DA0C29"/>
    <w:rsid w:val="00DC6E8C"/>
    <w:rsid w:val="00DD232D"/>
    <w:rsid w:val="00DE4701"/>
    <w:rsid w:val="00E03F26"/>
    <w:rsid w:val="00E21739"/>
    <w:rsid w:val="00E243CF"/>
    <w:rsid w:val="00E321CB"/>
    <w:rsid w:val="00E40811"/>
    <w:rsid w:val="00E54BF3"/>
    <w:rsid w:val="00E63013"/>
    <w:rsid w:val="00E632F5"/>
    <w:rsid w:val="00E756E5"/>
    <w:rsid w:val="00E802AA"/>
    <w:rsid w:val="00E86DC9"/>
    <w:rsid w:val="00EE3F51"/>
    <w:rsid w:val="00EF5086"/>
    <w:rsid w:val="00F40762"/>
    <w:rsid w:val="00F40C4B"/>
    <w:rsid w:val="00F44E95"/>
    <w:rsid w:val="00F63EB0"/>
    <w:rsid w:val="00F7272F"/>
    <w:rsid w:val="00F85885"/>
    <w:rsid w:val="00FB47BF"/>
    <w:rsid w:val="00FC0038"/>
    <w:rsid w:val="00FC1D5A"/>
    <w:rsid w:val="00FC4D84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1D2163"/>
  <w15:docId w15:val="{20ECEAAD-2A13-440E-A61E-9C79274A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Uživatel24</cp:lastModifiedBy>
  <cp:revision>6</cp:revision>
  <cp:lastPrinted>2020-09-14T07:05:00Z</cp:lastPrinted>
  <dcterms:created xsi:type="dcterms:W3CDTF">2020-09-08T06:29:00Z</dcterms:created>
  <dcterms:modified xsi:type="dcterms:W3CDTF">2020-09-30T08:42:00Z</dcterms:modified>
</cp:coreProperties>
</file>