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C00863B" w:rsidR="003B1345" w:rsidRPr="004813F7" w:rsidRDefault="008D09C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032E204" w:rsidR="003B1345" w:rsidRPr="004813F7" w:rsidRDefault="00FC6D5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Měření </w:t>
            </w:r>
            <w:r w:rsidR="00F725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odporu vinutí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motoru</w:t>
            </w:r>
            <w:r w:rsidR="007F2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482CB1F3" w:rsidR="003B1345" w:rsidRPr="003B1345" w:rsidRDefault="00D44A3D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F3188E9" w:rsidR="003B1345" w:rsidRPr="004813F7" w:rsidRDefault="00E6060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687F95EA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40307F28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658D7FDC" w:rsidR="006866DA" w:rsidRDefault="00F725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</w:t>
      </w:r>
      <w:r w:rsidR="00FC6D5E">
        <w:rPr>
          <w:rFonts w:eastAsia="Times New Roman" w:cs="Arial"/>
          <w:b/>
          <w:bCs/>
          <w:sz w:val="24"/>
          <w:szCs w:val="24"/>
          <w:lang w:eastAsia="cs-CZ"/>
        </w:rPr>
        <w:t xml:space="preserve">akresli všechna potřebná zapojení měřícího přístroje, </w:t>
      </w:r>
      <w:r>
        <w:rPr>
          <w:rFonts w:eastAsia="Times New Roman" w:cs="Arial"/>
          <w:b/>
          <w:bCs/>
          <w:sz w:val="24"/>
          <w:szCs w:val="24"/>
          <w:lang w:eastAsia="cs-CZ"/>
        </w:rPr>
        <w:t>nutná pro zjištění odporu vinutí motoru a vysvětli, proč tento odpor měříme.</w:t>
      </w:r>
    </w:p>
    <w:p w14:paraId="672A9EE4" w14:textId="77777777" w:rsidR="00F72591" w:rsidRDefault="00F725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80B406E" w14:textId="77777777" w:rsidR="008D09C8" w:rsidRDefault="008D09C8" w:rsidP="008D09C8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12B3BA38" w14:textId="77777777" w:rsidR="008D09C8" w:rsidRDefault="008D09C8" w:rsidP="008D09C8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13FBAC4C" w14:textId="77777777" w:rsidR="008D09C8" w:rsidRDefault="008D09C8" w:rsidP="008D09C8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A210A" w14:textId="77777777" w:rsidR="00CE22C6" w:rsidRDefault="00CE22C6" w:rsidP="004258E9">
      <w:pPr>
        <w:spacing w:after="0" w:line="240" w:lineRule="auto"/>
      </w:pPr>
      <w:r>
        <w:separator/>
      </w:r>
    </w:p>
  </w:endnote>
  <w:endnote w:type="continuationSeparator" w:id="0">
    <w:p w14:paraId="2F7E1298" w14:textId="77777777" w:rsidR="00CE22C6" w:rsidRDefault="00CE22C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3D5C9E0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0045C6">
      <w:rPr>
        <w:noProof/>
      </w:rPr>
      <w:t>02.10.2020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70A8C" w14:textId="77777777" w:rsidR="00CE22C6" w:rsidRDefault="00CE22C6" w:rsidP="004258E9">
      <w:pPr>
        <w:spacing w:after="0" w:line="240" w:lineRule="auto"/>
      </w:pPr>
      <w:r>
        <w:separator/>
      </w:r>
    </w:p>
  </w:footnote>
  <w:footnote w:type="continuationSeparator" w:id="0">
    <w:p w14:paraId="23B9054A" w14:textId="77777777" w:rsidR="00CE22C6" w:rsidRDefault="00CE22C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45C6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1E55C6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D2492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A5D74"/>
    <w:rsid w:val="003B1345"/>
    <w:rsid w:val="003D3C1A"/>
    <w:rsid w:val="00400AAC"/>
    <w:rsid w:val="00420BAF"/>
    <w:rsid w:val="004258E9"/>
    <w:rsid w:val="004331EB"/>
    <w:rsid w:val="00477030"/>
    <w:rsid w:val="00483E77"/>
    <w:rsid w:val="00497CC0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36D85"/>
    <w:rsid w:val="0077261C"/>
    <w:rsid w:val="007867B8"/>
    <w:rsid w:val="007879E0"/>
    <w:rsid w:val="007B616D"/>
    <w:rsid w:val="007C09B3"/>
    <w:rsid w:val="007C41E1"/>
    <w:rsid w:val="007D5C16"/>
    <w:rsid w:val="007F2024"/>
    <w:rsid w:val="007F2792"/>
    <w:rsid w:val="00843A80"/>
    <w:rsid w:val="00864324"/>
    <w:rsid w:val="00870A1E"/>
    <w:rsid w:val="00875393"/>
    <w:rsid w:val="008820E5"/>
    <w:rsid w:val="00886DF0"/>
    <w:rsid w:val="008878C1"/>
    <w:rsid w:val="008A012B"/>
    <w:rsid w:val="008A790C"/>
    <w:rsid w:val="008B5D91"/>
    <w:rsid w:val="008C6E5A"/>
    <w:rsid w:val="008D09C8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97A87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B1C07"/>
    <w:rsid w:val="00AC5F64"/>
    <w:rsid w:val="00AD3381"/>
    <w:rsid w:val="00AE3027"/>
    <w:rsid w:val="00AE5BEE"/>
    <w:rsid w:val="00AE6442"/>
    <w:rsid w:val="00B128FA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3C3A"/>
    <w:rsid w:val="00CD69A8"/>
    <w:rsid w:val="00CE22C6"/>
    <w:rsid w:val="00D0112C"/>
    <w:rsid w:val="00D061C5"/>
    <w:rsid w:val="00D21E2B"/>
    <w:rsid w:val="00D44A3D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0609"/>
    <w:rsid w:val="00E63013"/>
    <w:rsid w:val="00E756E5"/>
    <w:rsid w:val="00E802AA"/>
    <w:rsid w:val="00E86DC9"/>
    <w:rsid w:val="00E906B6"/>
    <w:rsid w:val="00EE3F51"/>
    <w:rsid w:val="00EF5086"/>
    <w:rsid w:val="00F26BC9"/>
    <w:rsid w:val="00F40762"/>
    <w:rsid w:val="00F40C4B"/>
    <w:rsid w:val="00F44E95"/>
    <w:rsid w:val="00F55610"/>
    <w:rsid w:val="00F72591"/>
    <w:rsid w:val="00F7272F"/>
    <w:rsid w:val="00FA399E"/>
    <w:rsid w:val="00FB47BF"/>
    <w:rsid w:val="00FB4D80"/>
    <w:rsid w:val="00FC0038"/>
    <w:rsid w:val="00FC1D5A"/>
    <w:rsid w:val="00FC6D5E"/>
    <w:rsid w:val="00FD644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9</cp:revision>
  <dcterms:created xsi:type="dcterms:W3CDTF">2020-09-15T05:59:00Z</dcterms:created>
  <dcterms:modified xsi:type="dcterms:W3CDTF">2020-10-02T17:08:00Z</dcterms:modified>
</cp:coreProperties>
</file>