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FF3C976" w:rsidR="003B1345" w:rsidRPr="004813F7" w:rsidRDefault="00727E0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617645" w:rsidR="003B1345" w:rsidRPr="004813F7" w:rsidRDefault="00727E0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Materiál a průřezy vodičů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6EB351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BD07B65" w:rsidR="003B1345" w:rsidRPr="004813F7" w:rsidRDefault="009A223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A1F1EBB" w:rsidR="003B1345" w:rsidRPr="003B1345" w:rsidRDefault="009A223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263875" w:rsidR="003B1345" w:rsidRPr="004813F7" w:rsidRDefault="00827FB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9B5741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510750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2BB7C6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4EC2050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F5B800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FB90729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001151CE" w14:textId="425FBBFB" w:rsidR="00727E0A" w:rsidRDefault="00727E0A" w:rsidP="00727E0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Napište, jaké materiály používáme na výrobu jádra vodičů</w:t>
      </w:r>
      <w:r w:rsidR="00FE1C50">
        <w:rPr>
          <w:b/>
          <w:bCs/>
          <w:sz w:val="24"/>
          <w:szCs w:val="24"/>
        </w:rPr>
        <w:t>.</w:t>
      </w:r>
    </w:p>
    <w:p w14:paraId="7E143852" w14:textId="6DBB7335" w:rsidR="00F344A7" w:rsidRPr="00727E0A" w:rsidRDefault="00727E0A" w:rsidP="00727E0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Popište, jaký je rozdíl mezi vodiči CY a CYA</w:t>
      </w:r>
      <w:r w:rsidR="00FE1C50">
        <w:rPr>
          <w:b/>
          <w:bCs/>
          <w:sz w:val="24"/>
          <w:szCs w:val="24"/>
        </w:rPr>
        <w:t>.</w:t>
      </w:r>
    </w:p>
    <w:p w14:paraId="7E856DB9" w14:textId="4B3FAF17" w:rsidR="00F344A7" w:rsidRDefault="00727E0A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 do sešitu průřezy vodičů od 0,25 do 300 mm</w:t>
      </w:r>
      <w:r w:rsidR="00FE1C50">
        <w:rPr>
          <w:b/>
          <w:bCs/>
          <w:sz w:val="24"/>
          <w:szCs w:val="24"/>
        </w:rPr>
        <w:t>.</w:t>
      </w:r>
    </w:p>
    <w:p w14:paraId="03246208" w14:textId="652CE27D" w:rsidR="00F344A7" w:rsidRDefault="00F96E6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8778B0">
        <w:rPr>
          <w:b/>
          <w:bCs/>
          <w:sz w:val="24"/>
          <w:szCs w:val="24"/>
        </w:rPr>
        <w:t>Popišt</w:t>
      </w:r>
      <w:r w:rsidR="00F344A7">
        <w:rPr>
          <w:b/>
          <w:bCs/>
          <w:sz w:val="24"/>
          <w:szCs w:val="24"/>
        </w:rPr>
        <w:t xml:space="preserve">e, </w:t>
      </w:r>
      <w:r w:rsidR="00727E0A">
        <w:rPr>
          <w:b/>
          <w:bCs/>
          <w:sz w:val="24"/>
          <w:szCs w:val="24"/>
        </w:rPr>
        <w:t>jaký je rozdíl mezi průřezem a průměrem vodiče</w:t>
      </w:r>
      <w:r w:rsidR="00FE1C50">
        <w:rPr>
          <w:b/>
          <w:bCs/>
          <w:sz w:val="24"/>
          <w:szCs w:val="24"/>
        </w:rPr>
        <w:t>.</w:t>
      </w:r>
    </w:p>
    <w:p w14:paraId="0A7A2F35" w14:textId="3F627806" w:rsidR="007B2301" w:rsidRPr="008778B0" w:rsidRDefault="007B2301" w:rsidP="008A7A89">
      <w:pPr>
        <w:spacing w:after="0" w:line="240" w:lineRule="auto"/>
        <w:rPr>
          <w:b/>
          <w:bCs/>
          <w:sz w:val="24"/>
          <w:szCs w:val="24"/>
        </w:rPr>
      </w:pPr>
    </w:p>
    <w:p w14:paraId="4FA245C9" w14:textId="77777777" w:rsidR="00431379" w:rsidRDefault="00431379" w:rsidP="0043137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F5C2150" w14:textId="77777777" w:rsidR="00431379" w:rsidRDefault="00431379" w:rsidP="0043137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C76C61E" w14:textId="77777777" w:rsidR="00431379" w:rsidRDefault="00431379" w:rsidP="0043137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71C1" w14:textId="77777777" w:rsidR="005E7717" w:rsidRDefault="005E7717" w:rsidP="004258E9">
      <w:pPr>
        <w:spacing w:after="0" w:line="240" w:lineRule="auto"/>
      </w:pPr>
      <w:r>
        <w:separator/>
      </w:r>
    </w:p>
  </w:endnote>
  <w:endnote w:type="continuationSeparator" w:id="0">
    <w:p w14:paraId="45694397" w14:textId="77777777" w:rsidR="005E7717" w:rsidRDefault="005E771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539864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27FB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A321" w14:textId="77777777" w:rsidR="005E7717" w:rsidRDefault="005E7717" w:rsidP="004258E9">
      <w:pPr>
        <w:spacing w:after="0" w:line="240" w:lineRule="auto"/>
      </w:pPr>
      <w:r>
        <w:separator/>
      </w:r>
    </w:p>
  </w:footnote>
  <w:footnote w:type="continuationSeparator" w:id="0">
    <w:p w14:paraId="01FA2503" w14:textId="77777777" w:rsidR="005E7717" w:rsidRDefault="005E771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11F6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836DF"/>
    <w:rsid w:val="001921E4"/>
    <w:rsid w:val="001A1CF8"/>
    <w:rsid w:val="001D54AB"/>
    <w:rsid w:val="001E24A7"/>
    <w:rsid w:val="002033CD"/>
    <w:rsid w:val="00211A19"/>
    <w:rsid w:val="00215E8F"/>
    <w:rsid w:val="002625D4"/>
    <w:rsid w:val="00263F27"/>
    <w:rsid w:val="00270045"/>
    <w:rsid w:val="002709BF"/>
    <w:rsid w:val="00276441"/>
    <w:rsid w:val="0029160E"/>
    <w:rsid w:val="002D08DD"/>
    <w:rsid w:val="002D3AF9"/>
    <w:rsid w:val="002E15F3"/>
    <w:rsid w:val="002F37DD"/>
    <w:rsid w:val="00302E05"/>
    <w:rsid w:val="00310737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137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7C4E"/>
    <w:rsid w:val="005E2A1C"/>
    <w:rsid w:val="005E7717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27E0A"/>
    <w:rsid w:val="007879E0"/>
    <w:rsid w:val="007B2301"/>
    <w:rsid w:val="007B616D"/>
    <w:rsid w:val="007B6232"/>
    <w:rsid w:val="007C41E1"/>
    <w:rsid w:val="007C4CE8"/>
    <w:rsid w:val="007D044F"/>
    <w:rsid w:val="007D5C16"/>
    <w:rsid w:val="00827FB9"/>
    <w:rsid w:val="00864324"/>
    <w:rsid w:val="00875393"/>
    <w:rsid w:val="008778B0"/>
    <w:rsid w:val="008820E5"/>
    <w:rsid w:val="00886DF0"/>
    <w:rsid w:val="008A012B"/>
    <w:rsid w:val="008A790C"/>
    <w:rsid w:val="008A7A89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A2237"/>
    <w:rsid w:val="009B055A"/>
    <w:rsid w:val="009B6AB3"/>
    <w:rsid w:val="009F58B3"/>
    <w:rsid w:val="00A0066B"/>
    <w:rsid w:val="00A00773"/>
    <w:rsid w:val="00A03534"/>
    <w:rsid w:val="00A222D2"/>
    <w:rsid w:val="00A32BB3"/>
    <w:rsid w:val="00A660D1"/>
    <w:rsid w:val="00A77F55"/>
    <w:rsid w:val="00A92674"/>
    <w:rsid w:val="00A9365C"/>
    <w:rsid w:val="00A95B0C"/>
    <w:rsid w:val="00AA1FC0"/>
    <w:rsid w:val="00AC5F64"/>
    <w:rsid w:val="00AE3027"/>
    <w:rsid w:val="00AE5BEE"/>
    <w:rsid w:val="00B336F9"/>
    <w:rsid w:val="00B33C8F"/>
    <w:rsid w:val="00B60B3B"/>
    <w:rsid w:val="00B667EF"/>
    <w:rsid w:val="00B95D94"/>
    <w:rsid w:val="00BA00D1"/>
    <w:rsid w:val="00C050CD"/>
    <w:rsid w:val="00C21ACD"/>
    <w:rsid w:val="00C33EED"/>
    <w:rsid w:val="00C42E14"/>
    <w:rsid w:val="00C7149F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06FCA"/>
    <w:rsid w:val="00E21739"/>
    <w:rsid w:val="00E243CF"/>
    <w:rsid w:val="00E321CB"/>
    <w:rsid w:val="00E54351"/>
    <w:rsid w:val="00E63013"/>
    <w:rsid w:val="00E756E5"/>
    <w:rsid w:val="00E802AA"/>
    <w:rsid w:val="00E86DC9"/>
    <w:rsid w:val="00ED3475"/>
    <w:rsid w:val="00EE3F51"/>
    <w:rsid w:val="00EF5086"/>
    <w:rsid w:val="00F344A7"/>
    <w:rsid w:val="00F40762"/>
    <w:rsid w:val="00F40C4B"/>
    <w:rsid w:val="00F417CF"/>
    <w:rsid w:val="00F44E95"/>
    <w:rsid w:val="00F45E9B"/>
    <w:rsid w:val="00F7272F"/>
    <w:rsid w:val="00F96E67"/>
    <w:rsid w:val="00FA427B"/>
    <w:rsid w:val="00FB47BF"/>
    <w:rsid w:val="00FC0038"/>
    <w:rsid w:val="00FC1D5A"/>
    <w:rsid w:val="00FE0A9C"/>
    <w:rsid w:val="00FE1C50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31</cp:revision>
  <dcterms:created xsi:type="dcterms:W3CDTF">2020-09-01T09:26:00Z</dcterms:created>
  <dcterms:modified xsi:type="dcterms:W3CDTF">2020-09-30T05:55:00Z</dcterms:modified>
</cp:coreProperties>
</file>